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20" w:rsidRPr="00A46215" w:rsidRDefault="006E6520" w:rsidP="006E6520">
      <w:pPr>
        <w:spacing w:after="0"/>
        <w:rPr>
          <w:rFonts w:ascii="Open Sans" w:hAnsi="Open Sans" w:cs="Open Sans"/>
          <w:sz w:val="20"/>
          <w:szCs w:val="20"/>
        </w:rPr>
      </w:pPr>
      <w:r w:rsidRPr="00A4621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7C254" wp14:editId="22B710F2">
                <wp:simplePos x="0" y="0"/>
                <wp:positionH relativeFrom="margin">
                  <wp:posOffset>2743200</wp:posOffset>
                </wp:positionH>
                <wp:positionV relativeFrom="paragraph">
                  <wp:posOffset>-1362975</wp:posOffset>
                </wp:positionV>
                <wp:extent cx="1719580" cy="92302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20" w:rsidRPr="005F202E" w:rsidRDefault="006E6520" w:rsidP="006E6520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  <w:t>Rowe Elementary School</w:t>
                            </w:r>
                          </w:p>
                          <w:p w:rsidR="006E6520" w:rsidRPr="005F202E" w:rsidRDefault="006E6520" w:rsidP="006E6520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t>1424 N Cleaver St</w:t>
                            </w: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br/>
                              <w:t>Chicago, IL 60642</w:t>
                            </w:r>
                          </w:p>
                          <w:p w:rsidR="006E6520" w:rsidRPr="005F202E" w:rsidRDefault="006E6520" w:rsidP="006E6520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>(312) 445-5870</w:t>
                            </w:r>
                          </w:p>
                          <w:p w:rsidR="006E6520" w:rsidRPr="005F202E" w:rsidRDefault="006E6520" w:rsidP="006E6520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 xml:space="preserve">roweelementaryschool.org </w:t>
                            </w:r>
                          </w:p>
                          <w:p w:rsidR="006E6520" w:rsidRPr="005F202E" w:rsidRDefault="006E6520" w:rsidP="006E6520">
                            <w:pPr>
                              <w:spacing w:after="0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C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107.3pt;width:135.4pt;height:7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UKHwIAABs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" stroked="f">
                <v:textbox>
                  <w:txbxContent>
                    <w:p w:rsidR="006E6520" w:rsidRPr="005F202E" w:rsidRDefault="006E6520" w:rsidP="006E6520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  <w:t>Rowe Elementary School</w:t>
                      </w:r>
                    </w:p>
                    <w:p w:rsidR="006E6520" w:rsidRPr="005F202E" w:rsidRDefault="006E6520" w:rsidP="006E6520">
                      <w:pPr>
                        <w:spacing w:after="0"/>
                        <w:rPr>
                          <w:rFonts w:ascii="Open Sans" w:hAnsi="Open Sans" w:cs="Open Sans"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t>1424 N Cleaver St</w:t>
                      </w: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br/>
                        <w:t>Chicago, IL 60642</w:t>
                      </w:r>
                    </w:p>
                    <w:p w:rsidR="006E6520" w:rsidRPr="005F202E" w:rsidRDefault="006E6520" w:rsidP="006E6520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>(312) 445-5870</w:t>
                      </w:r>
                    </w:p>
                    <w:p w:rsidR="006E6520" w:rsidRPr="005F202E" w:rsidRDefault="006E6520" w:rsidP="006E6520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 xml:space="preserve">roweelementaryschool.org </w:t>
                      </w:r>
                    </w:p>
                    <w:p w:rsidR="006E6520" w:rsidRPr="005F202E" w:rsidRDefault="006E6520" w:rsidP="006E6520">
                      <w:pPr>
                        <w:spacing w:after="0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1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1D447" wp14:editId="1B0982C2">
                <wp:simplePos x="0" y="0"/>
                <wp:positionH relativeFrom="margin">
                  <wp:posOffset>4399472</wp:posOffset>
                </wp:positionH>
                <wp:positionV relativeFrom="paragraph">
                  <wp:posOffset>-1371600</wp:posOffset>
                </wp:positionV>
                <wp:extent cx="1595886" cy="948906"/>
                <wp:effectExtent l="0" t="0" r="444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6" cy="948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20" w:rsidRPr="005F202E" w:rsidRDefault="006E6520" w:rsidP="006E6520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  <w:t>Rowe Middle School</w:t>
                            </w:r>
                          </w:p>
                          <w:p w:rsidR="006E6520" w:rsidRPr="005F202E" w:rsidRDefault="006E6520" w:rsidP="006E6520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t>1434 W Augusta Blvd</w:t>
                            </w: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br/>
                              <w:t>Chicago, IL 60642</w:t>
                            </w:r>
                          </w:p>
                          <w:p w:rsidR="006E6520" w:rsidRPr="005F202E" w:rsidRDefault="006E6520" w:rsidP="006E6520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>(773) 799-2730</w:t>
                            </w:r>
                          </w:p>
                          <w:p w:rsidR="006E6520" w:rsidRPr="005F202E" w:rsidRDefault="006E6520" w:rsidP="006E6520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 xml:space="preserve">roweelementaryschool.org </w:t>
                            </w:r>
                          </w:p>
                          <w:p w:rsidR="006E6520" w:rsidRPr="005F202E" w:rsidRDefault="006E6520" w:rsidP="006E6520">
                            <w:pPr>
                              <w:spacing w:after="0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D447" id="_x0000_s1027" type="#_x0000_t202" style="position:absolute;margin-left:346.4pt;margin-top:-108pt;width:125.65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wVIwIAACQ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" stroked="f">
                <v:textbox>
                  <w:txbxContent>
                    <w:p w:rsidR="006E6520" w:rsidRPr="005F202E" w:rsidRDefault="006E6520" w:rsidP="006E6520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  <w:t>Rowe Middle School</w:t>
                      </w:r>
                    </w:p>
                    <w:p w:rsidR="006E6520" w:rsidRPr="005F202E" w:rsidRDefault="006E6520" w:rsidP="006E6520">
                      <w:pPr>
                        <w:spacing w:after="0"/>
                        <w:rPr>
                          <w:rFonts w:ascii="Open Sans" w:hAnsi="Open Sans" w:cs="Open Sans"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t>1434 W Augusta Blvd</w:t>
                      </w: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br/>
                        <w:t>Chicago, IL 60642</w:t>
                      </w:r>
                    </w:p>
                    <w:p w:rsidR="006E6520" w:rsidRPr="005F202E" w:rsidRDefault="006E6520" w:rsidP="006E6520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>(773) 799-2730</w:t>
                      </w:r>
                    </w:p>
                    <w:p w:rsidR="006E6520" w:rsidRPr="005F202E" w:rsidRDefault="006E6520" w:rsidP="006E6520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 xml:space="preserve">roweelementaryschool.org </w:t>
                      </w:r>
                    </w:p>
                    <w:p w:rsidR="006E6520" w:rsidRPr="005F202E" w:rsidRDefault="006E6520" w:rsidP="006E6520">
                      <w:pPr>
                        <w:spacing w:after="0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6EA1395" wp14:editId="6CFE236D">
            <wp:simplePos x="0" y="0"/>
            <wp:positionH relativeFrom="margin">
              <wp:posOffset>-410845</wp:posOffset>
            </wp:positionH>
            <wp:positionV relativeFrom="paragraph">
              <wp:posOffset>-1419860</wp:posOffset>
            </wp:positionV>
            <wp:extent cx="1427480" cy="142748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we-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520" w:rsidRPr="00A46215" w:rsidRDefault="006E6520" w:rsidP="006E6520">
      <w:pPr>
        <w:spacing w:after="0"/>
        <w:rPr>
          <w:rFonts w:ascii="Open Sans" w:hAnsi="Open Sans" w:cs="Open Sans"/>
          <w:sz w:val="20"/>
          <w:szCs w:val="20"/>
        </w:rPr>
      </w:pP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Queridas familias,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b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Desde el 7 hasta el 18 de enero, nuestro equipo de Ciencias se está asociando con </w:t>
      </w:r>
      <w:proofErr w:type="spellStart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Common</w:t>
      </w:r>
      <w:proofErr w:type="spellEnd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 </w:t>
      </w:r>
      <w:proofErr w:type="spellStart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Threads</w:t>
      </w:r>
      <w:proofErr w:type="spellEnd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, enfocándose en una alimentación saludable y en la vida a través de un plan de es</w:t>
      </w:r>
      <w:r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tudios llamado Small Bites de 2 a 5</w:t>
      </w: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 grado. Su estudiante tendrá la oportunidad de participar en este programa durante su clase de ciencias. Aprenderán sobre las opciones saludables que pueden hacer en su dieta y también probarán algunos bocadillos saludables. </w:t>
      </w:r>
      <w:r w:rsidRPr="00627FF9">
        <w:rPr>
          <w:rFonts w:ascii="Open Sans" w:eastAsia="Times New Roman" w:hAnsi="Open Sans" w:cs="Open Sans"/>
          <w:b/>
          <w:color w:val="212121"/>
          <w:sz w:val="24"/>
          <w:szCs w:val="24"/>
          <w:lang w:val="es-ES"/>
        </w:rPr>
        <w:t>Por favor firme el siguiente formulario reconociendo que no tienen alergias conocidas a los alimentos o enumere cualquier alergia conocida a los alimentos.</w:t>
      </w: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¡Gracias!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El equipo de ciencia de Rowe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Nombre del estudiante: _____________________________________________________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Doy mi consentimiento para que mi estudiante participe en Small Bites.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Firma de los padres: ____________________________________________________________</w:t>
      </w: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pStyle w:val="HTMLPreformatted"/>
        <w:shd w:val="clear" w:color="auto" w:fill="FFFFFF"/>
        <w:rPr>
          <w:rFonts w:ascii="Open Sans" w:hAnsi="Open Sans" w:cs="Open Sans"/>
          <w:color w:val="212121"/>
          <w:sz w:val="24"/>
          <w:szCs w:val="24"/>
        </w:rPr>
      </w:pPr>
      <w:r w:rsidRPr="00627FF9">
        <w:rPr>
          <w:rFonts w:ascii="Open Sans" w:hAnsi="Open Sans" w:cs="Open Sans"/>
          <w:color w:val="212121"/>
          <w:sz w:val="24"/>
          <w:szCs w:val="24"/>
          <w:lang w:val="es-ES"/>
        </w:rPr>
        <w:t>Por favor, marque uno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_______ Mi escolar no tiene alergias alimentarias conocidas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_______ Mi escolar tiene las siguientes alergias</w:t>
      </w:r>
      <w:r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 a los alimentos ____</w:t>
      </w: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___________________</w:t>
      </w:r>
    </w:p>
    <w:p w:rsidR="00627FF9" w:rsidRDefault="00627FF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627FF9" w:rsidRPr="00A46215" w:rsidRDefault="00627FF9" w:rsidP="00627FF9">
      <w:pPr>
        <w:spacing w:after="0"/>
        <w:rPr>
          <w:rFonts w:ascii="Open Sans" w:hAnsi="Open Sans" w:cs="Open Sans"/>
          <w:sz w:val="20"/>
          <w:szCs w:val="20"/>
        </w:rPr>
      </w:pPr>
      <w:r w:rsidRPr="00A46215">
        <w:rPr>
          <w:rFonts w:ascii="Open Sans" w:hAnsi="Open Sans" w:cs="Open Sans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82B55D" wp14:editId="19746AEF">
                <wp:simplePos x="0" y="0"/>
                <wp:positionH relativeFrom="margin">
                  <wp:posOffset>2743200</wp:posOffset>
                </wp:positionH>
                <wp:positionV relativeFrom="paragraph">
                  <wp:posOffset>-1362975</wp:posOffset>
                </wp:positionV>
                <wp:extent cx="1719580" cy="92302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F9" w:rsidRPr="005F202E" w:rsidRDefault="00627FF9" w:rsidP="00627FF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  <w:t>Rowe Elementary School</w:t>
                            </w:r>
                          </w:p>
                          <w:p w:rsidR="00627FF9" w:rsidRPr="005F202E" w:rsidRDefault="00627FF9" w:rsidP="00627FF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t>1424 N Cleaver St</w:t>
                            </w: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br/>
                              <w:t>Chicago, IL 60642</w:t>
                            </w:r>
                          </w:p>
                          <w:p w:rsidR="00627FF9" w:rsidRPr="005F202E" w:rsidRDefault="00627FF9" w:rsidP="00627FF9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>(312) 445-5870</w:t>
                            </w:r>
                          </w:p>
                          <w:p w:rsidR="00627FF9" w:rsidRPr="005F202E" w:rsidRDefault="00627FF9" w:rsidP="00627FF9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 xml:space="preserve">roweelementaryschool.org </w:t>
                            </w:r>
                          </w:p>
                          <w:p w:rsidR="00627FF9" w:rsidRPr="005F202E" w:rsidRDefault="00627FF9" w:rsidP="00627FF9">
                            <w:pPr>
                              <w:spacing w:after="0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B55D" id="_x0000_s1028" type="#_x0000_t202" style="position:absolute;margin-left:3in;margin-top:-107.3pt;width:135.4pt;height:7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" stroked="f">
                <v:textbox>
                  <w:txbxContent>
                    <w:p w:rsidR="00627FF9" w:rsidRPr="005F202E" w:rsidRDefault="00627FF9" w:rsidP="00627FF9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  <w:t>Rowe Elementary School</w:t>
                      </w:r>
                    </w:p>
                    <w:p w:rsidR="00627FF9" w:rsidRPr="005F202E" w:rsidRDefault="00627FF9" w:rsidP="00627FF9">
                      <w:pPr>
                        <w:spacing w:after="0"/>
                        <w:rPr>
                          <w:rFonts w:ascii="Open Sans" w:hAnsi="Open Sans" w:cs="Open Sans"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t>1424 N Cleaver St</w:t>
                      </w: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br/>
                        <w:t>Chicago, IL 60642</w:t>
                      </w:r>
                    </w:p>
                    <w:p w:rsidR="00627FF9" w:rsidRPr="005F202E" w:rsidRDefault="00627FF9" w:rsidP="00627FF9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>(312) 445-5870</w:t>
                      </w:r>
                    </w:p>
                    <w:p w:rsidR="00627FF9" w:rsidRPr="005F202E" w:rsidRDefault="00627FF9" w:rsidP="00627FF9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 xml:space="preserve">roweelementaryschool.org </w:t>
                      </w:r>
                    </w:p>
                    <w:p w:rsidR="00627FF9" w:rsidRPr="005F202E" w:rsidRDefault="00627FF9" w:rsidP="00627FF9">
                      <w:pPr>
                        <w:spacing w:after="0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1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70481" wp14:editId="33B48CC0">
                <wp:simplePos x="0" y="0"/>
                <wp:positionH relativeFrom="margin">
                  <wp:posOffset>4399472</wp:posOffset>
                </wp:positionH>
                <wp:positionV relativeFrom="paragraph">
                  <wp:posOffset>-1371600</wp:posOffset>
                </wp:positionV>
                <wp:extent cx="1595886" cy="948906"/>
                <wp:effectExtent l="0" t="0" r="444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6" cy="948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F9" w:rsidRPr="005F202E" w:rsidRDefault="00627FF9" w:rsidP="00627FF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color w:val="555559"/>
                                <w:sz w:val="16"/>
                                <w:szCs w:val="16"/>
                              </w:rPr>
                              <w:t>Rowe Middle School</w:t>
                            </w:r>
                          </w:p>
                          <w:p w:rsidR="00627FF9" w:rsidRPr="005F202E" w:rsidRDefault="00627FF9" w:rsidP="00627FF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555559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t>1434 W Augusta Blvd</w:t>
                            </w:r>
                            <w:r w:rsidRPr="005F202E">
                              <w:rPr>
                                <w:rFonts w:ascii="Open Sans" w:hAnsi="Open Sans" w:cs="Open Sans"/>
                                <w:bCs/>
                                <w:color w:val="555559"/>
                                <w:sz w:val="16"/>
                                <w:szCs w:val="16"/>
                              </w:rPr>
                              <w:br/>
                              <w:t>Chicago, IL 60642</w:t>
                            </w:r>
                          </w:p>
                          <w:p w:rsidR="00627FF9" w:rsidRPr="005F202E" w:rsidRDefault="00627FF9" w:rsidP="00627FF9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>(773) 799-2730</w:t>
                            </w:r>
                          </w:p>
                          <w:p w:rsidR="00627FF9" w:rsidRPr="005F202E" w:rsidRDefault="00627FF9" w:rsidP="00627FF9">
                            <w:pPr>
                              <w:pStyle w:val="Default"/>
                              <w:spacing w:line="158" w:lineRule="atLeast"/>
                              <w:rPr>
                                <w:rFonts w:ascii="Open Sans" w:hAnsi="Open Sans" w:cs="Open Sans"/>
                                <w:color w:val="4E869F"/>
                                <w:sz w:val="16"/>
                                <w:szCs w:val="16"/>
                              </w:rPr>
                            </w:pPr>
                            <w:r w:rsidRPr="005F202E">
                              <w:rPr>
                                <w:rFonts w:ascii="Open Sans" w:hAnsi="Open Sans" w:cs="Open Sans"/>
                                <w:b/>
                                <w:bCs/>
                                <w:color w:val="4E869F"/>
                                <w:sz w:val="16"/>
                                <w:szCs w:val="16"/>
                              </w:rPr>
                              <w:t xml:space="preserve">roweelementaryschool.org </w:t>
                            </w:r>
                          </w:p>
                          <w:p w:rsidR="00627FF9" w:rsidRPr="005F202E" w:rsidRDefault="00627FF9" w:rsidP="00627FF9">
                            <w:pPr>
                              <w:spacing w:after="0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0481" id="_x0000_s1029" type="#_x0000_t202" style="position:absolute;margin-left:346.4pt;margin-top:-108pt;width:125.65pt;height:7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" stroked="f">
                <v:textbox>
                  <w:txbxContent>
                    <w:p w:rsidR="00627FF9" w:rsidRPr="005F202E" w:rsidRDefault="00627FF9" w:rsidP="00627FF9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color w:val="555559"/>
                          <w:sz w:val="16"/>
                          <w:szCs w:val="16"/>
                        </w:rPr>
                        <w:t>Rowe Middle School</w:t>
                      </w:r>
                    </w:p>
                    <w:p w:rsidR="00627FF9" w:rsidRPr="005F202E" w:rsidRDefault="00627FF9" w:rsidP="00627FF9">
                      <w:pPr>
                        <w:spacing w:after="0"/>
                        <w:rPr>
                          <w:rFonts w:ascii="Open Sans" w:hAnsi="Open Sans" w:cs="Open Sans"/>
                          <w:color w:val="555559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t>1434 W Augusta Blvd</w:t>
                      </w:r>
                      <w:r w:rsidRPr="005F202E">
                        <w:rPr>
                          <w:rFonts w:ascii="Open Sans" w:hAnsi="Open Sans" w:cs="Open Sans"/>
                          <w:bCs/>
                          <w:color w:val="555559"/>
                          <w:sz w:val="16"/>
                          <w:szCs w:val="16"/>
                        </w:rPr>
                        <w:br/>
                        <w:t>Chicago, IL 60642</w:t>
                      </w:r>
                    </w:p>
                    <w:p w:rsidR="00627FF9" w:rsidRPr="005F202E" w:rsidRDefault="00627FF9" w:rsidP="00627FF9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>(773) 799-2730</w:t>
                      </w:r>
                    </w:p>
                    <w:p w:rsidR="00627FF9" w:rsidRPr="005F202E" w:rsidRDefault="00627FF9" w:rsidP="00627FF9">
                      <w:pPr>
                        <w:pStyle w:val="Default"/>
                        <w:spacing w:line="158" w:lineRule="atLeast"/>
                        <w:rPr>
                          <w:rFonts w:ascii="Open Sans" w:hAnsi="Open Sans" w:cs="Open Sans"/>
                          <w:color w:val="4E869F"/>
                          <w:sz w:val="16"/>
                          <w:szCs w:val="16"/>
                        </w:rPr>
                      </w:pPr>
                      <w:r w:rsidRPr="005F202E">
                        <w:rPr>
                          <w:rFonts w:ascii="Open Sans" w:hAnsi="Open Sans" w:cs="Open Sans"/>
                          <w:b/>
                          <w:bCs/>
                          <w:color w:val="4E869F"/>
                          <w:sz w:val="16"/>
                          <w:szCs w:val="16"/>
                        </w:rPr>
                        <w:t xml:space="preserve">roweelementaryschool.org </w:t>
                      </w:r>
                    </w:p>
                    <w:p w:rsidR="00627FF9" w:rsidRPr="005F202E" w:rsidRDefault="00627FF9" w:rsidP="00627FF9">
                      <w:pPr>
                        <w:spacing w:after="0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2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0886AF5" wp14:editId="7C7BFE3C">
            <wp:simplePos x="0" y="0"/>
            <wp:positionH relativeFrom="margin">
              <wp:posOffset>-410845</wp:posOffset>
            </wp:positionH>
            <wp:positionV relativeFrom="paragraph">
              <wp:posOffset>-1419860</wp:posOffset>
            </wp:positionV>
            <wp:extent cx="1427480" cy="142748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we-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FF9" w:rsidRPr="00A46215" w:rsidRDefault="00627FF9" w:rsidP="00627FF9">
      <w:pPr>
        <w:spacing w:after="0"/>
        <w:rPr>
          <w:rFonts w:ascii="Open Sans" w:hAnsi="Open Sans" w:cs="Open Sans"/>
          <w:sz w:val="20"/>
          <w:szCs w:val="20"/>
        </w:rPr>
      </w:pP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Queridas familias,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b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Desde el 7 hasta el 18 de enero, nuestro equipo de Ciencias se está asociando con </w:t>
      </w:r>
      <w:proofErr w:type="spellStart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Common</w:t>
      </w:r>
      <w:proofErr w:type="spellEnd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 </w:t>
      </w:r>
      <w:proofErr w:type="spellStart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Threads</w:t>
      </w:r>
      <w:proofErr w:type="spellEnd"/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, enfocándose en una alimentación saludable y en la vida a través de un plan de es</w:t>
      </w:r>
      <w:r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tudios llamado Small Bites de 2 a 5</w:t>
      </w: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 grado. Su estudiante tendrá la oportunidad de participar en este programa durante su clase de ciencias. Aprenderán sobre las opciones saludables que pueden hacer en su dieta y también probarán algunos bocadillos saludables. </w:t>
      </w:r>
      <w:bookmarkStart w:id="0" w:name="_GoBack"/>
      <w:r w:rsidRPr="00627FF9">
        <w:rPr>
          <w:rFonts w:ascii="Open Sans" w:eastAsia="Times New Roman" w:hAnsi="Open Sans" w:cs="Open Sans"/>
          <w:b/>
          <w:color w:val="212121"/>
          <w:sz w:val="24"/>
          <w:szCs w:val="24"/>
          <w:lang w:val="es-ES"/>
        </w:rPr>
        <w:t>Por favor firme el siguiente formulario reconociendo que no tienen alergias conocidas a los alimentos o enumere cualquier alergia conocida a los alimentos.</w:t>
      </w:r>
    </w:p>
    <w:bookmarkEnd w:id="0"/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¡Gracias!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El equipo de ciencia de Rowe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Nombre del estudiante: _____________________________________________________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Doy mi consentimiento para que mi estudiante participe en Small Bites.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Firma de los padres: ____________________________________________________________</w:t>
      </w:r>
    </w:p>
    <w:p w:rsid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</w:p>
    <w:p w:rsidR="00627FF9" w:rsidRPr="00627FF9" w:rsidRDefault="00627FF9" w:rsidP="00627FF9">
      <w:pPr>
        <w:pStyle w:val="HTMLPreformatted"/>
        <w:shd w:val="clear" w:color="auto" w:fill="FFFFFF"/>
        <w:rPr>
          <w:rFonts w:ascii="Open Sans" w:hAnsi="Open Sans" w:cs="Open Sans"/>
          <w:color w:val="212121"/>
          <w:sz w:val="24"/>
          <w:szCs w:val="24"/>
        </w:rPr>
      </w:pPr>
      <w:r w:rsidRPr="00627FF9">
        <w:rPr>
          <w:rFonts w:ascii="Open Sans" w:hAnsi="Open Sans" w:cs="Open Sans"/>
          <w:color w:val="212121"/>
          <w:sz w:val="24"/>
          <w:szCs w:val="24"/>
          <w:lang w:val="es-ES"/>
        </w:rPr>
        <w:t>Por favor, marque uno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  <w:lang w:val="es-ES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_______ Mi escolar no tiene alergias alimentarias conocidas</w:t>
      </w:r>
    </w:p>
    <w:p w:rsidR="00627FF9" w:rsidRPr="00627FF9" w:rsidRDefault="00627FF9" w:rsidP="0062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212121"/>
          <w:sz w:val="24"/>
          <w:szCs w:val="24"/>
        </w:rPr>
      </w:pP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_______ Mi escolar tiene las siguientes alergias</w:t>
      </w:r>
      <w:r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 xml:space="preserve"> a los alimentos ____</w:t>
      </w:r>
      <w:r w:rsidRPr="00627FF9">
        <w:rPr>
          <w:rFonts w:ascii="Open Sans" w:eastAsia="Times New Roman" w:hAnsi="Open Sans" w:cs="Open Sans"/>
          <w:color w:val="212121"/>
          <w:sz w:val="24"/>
          <w:szCs w:val="24"/>
          <w:lang w:val="es-ES"/>
        </w:rPr>
        <w:t>___________________</w:t>
      </w:r>
    </w:p>
    <w:p w:rsidR="00627FF9" w:rsidRPr="00627FF9" w:rsidRDefault="00627FF9" w:rsidP="00627FF9">
      <w:pPr>
        <w:spacing w:after="0"/>
        <w:rPr>
          <w:rFonts w:ascii="Open Sans" w:hAnsi="Open Sans" w:cs="Open Sans"/>
          <w:sz w:val="24"/>
          <w:szCs w:val="24"/>
        </w:rPr>
      </w:pPr>
    </w:p>
    <w:p w:rsidR="00627FF9" w:rsidRDefault="00627FF9" w:rsidP="00627FF9"/>
    <w:p w:rsidR="006E6520" w:rsidRPr="00627FF9" w:rsidRDefault="006E6520" w:rsidP="00627FF9">
      <w:pPr>
        <w:spacing w:after="0"/>
        <w:rPr>
          <w:rFonts w:ascii="Open Sans" w:hAnsi="Open Sans" w:cs="Open Sans"/>
          <w:sz w:val="24"/>
          <w:szCs w:val="24"/>
        </w:rPr>
      </w:pPr>
    </w:p>
    <w:p w:rsidR="00A57552" w:rsidRDefault="00A57552"/>
    <w:sectPr w:rsidR="00A57552" w:rsidSect="004A568F"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30" w:rsidRDefault="00C23930">
      <w:pPr>
        <w:spacing w:after="0" w:line="240" w:lineRule="auto"/>
      </w:pPr>
      <w:r>
        <w:separator/>
      </w:r>
    </w:p>
  </w:endnote>
  <w:endnote w:type="continuationSeparator" w:id="0">
    <w:p w:rsidR="00C23930" w:rsidRDefault="00C2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E3" w:rsidRDefault="00000C2F" w:rsidP="00823AE3">
    <w:pPr>
      <w:pStyle w:val="Footer"/>
      <w:tabs>
        <w:tab w:val="left" w:pos="7475"/>
      </w:tabs>
    </w:pPr>
    <w:r>
      <w:rPr>
        <w:rFonts w:ascii="Open Sans" w:hAnsi="Open Sans" w:cs="Open Sans"/>
        <w:noProof/>
      </w:rPr>
      <w:drawing>
        <wp:anchor distT="0" distB="0" distL="114300" distR="114300" simplePos="0" relativeHeight="251660288" behindDoc="0" locked="0" layoutInCell="1" allowOverlap="1" wp14:anchorId="6B23F976" wp14:editId="5E2603B3">
          <wp:simplePos x="0" y="0"/>
          <wp:positionH relativeFrom="margin">
            <wp:posOffset>1735455</wp:posOffset>
          </wp:positionH>
          <wp:positionV relativeFrom="paragraph">
            <wp:posOffset>-212090</wp:posOffset>
          </wp:positionV>
          <wp:extent cx="1644015" cy="644525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5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7368D027" wp14:editId="1706581D">
          <wp:simplePos x="0" y="0"/>
          <wp:positionH relativeFrom="margin">
            <wp:posOffset>3461002</wp:posOffset>
          </wp:positionH>
          <wp:positionV relativeFrom="paragraph">
            <wp:posOffset>-220801</wp:posOffset>
          </wp:positionV>
          <wp:extent cx="2474977" cy="658315"/>
          <wp:effectExtent l="0" t="0" r="1905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Logos_row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941" cy="66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823AE3" w:rsidRDefault="00C2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30" w:rsidRDefault="00C23930">
      <w:pPr>
        <w:spacing w:after="0" w:line="240" w:lineRule="auto"/>
      </w:pPr>
      <w:r>
        <w:separator/>
      </w:r>
    </w:p>
  </w:footnote>
  <w:footnote w:type="continuationSeparator" w:id="0">
    <w:p w:rsidR="00C23930" w:rsidRDefault="00C23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0C2F"/>
    <w:rsid w:val="00240095"/>
    <w:rsid w:val="005039AB"/>
    <w:rsid w:val="00506C9A"/>
    <w:rsid w:val="00627FF9"/>
    <w:rsid w:val="006E6520"/>
    <w:rsid w:val="009B1215"/>
    <w:rsid w:val="009C59EE"/>
    <w:rsid w:val="00A57552"/>
    <w:rsid w:val="00C23930"/>
    <w:rsid w:val="00E80405"/>
    <w:rsid w:val="00E813B0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50E3"/>
  <w15:chartTrackingRefBased/>
  <w15:docId w15:val="{B2E81D1A-7FC1-4736-9F70-0B3F76B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6520"/>
    <w:pPr>
      <w:widowControl w:val="0"/>
      <w:autoSpaceDE w:val="0"/>
      <w:autoSpaceDN w:val="0"/>
      <w:adjustRightInd w:val="0"/>
      <w:spacing w:after="0" w:line="240" w:lineRule="auto"/>
    </w:pPr>
    <w:rPr>
      <w:rFonts w:ascii="News Gothic BT" w:eastAsia="Times New Roman" w:hAnsi="News Gothic BT" w:cs="News Gothic B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20"/>
  </w:style>
  <w:style w:type="character" w:styleId="Hyperlink">
    <w:name w:val="Hyperlink"/>
    <w:basedOn w:val="DefaultParagraphFont"/>
    <w:uiPriority w:val="99"/>
    <w:semiHidden/>
    <w:unhideWhenUsed/>
    <w:rsid w:val="006E65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9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F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Eckburg, Collin</dc:creator>
  <cp:keywords/>
  <dc:description/>
  <cp:lastModifiedBy>Immer, Elizabeth</cp:lastModifiedBy>
  <cp:revision>7</cp:revision>
  <cp:lastPrinted>2017-01-11T16:39:00Z</cp:lastPrinted>
  <dcterms:created xsi:type="dcterms:W3CDTF">2017-01-11T16:31:00Z</dcterms:created>
  <dcterms:modified xsi:type="dcterms:W3CDTF">2018-11-14T20:04:00Z</dcterms:modified>
</cp:coreProperties>
</file>